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B4" w:rsidRDefault="002323EA">
      <w:bookmarkStart w:id="0" w:name="_GoBack"/>
      <w:bookmarkEnd w:id="0"/>
      <w:r>
        <w:t>Reading Status Log</w:t>
      </w:r>
    </w:p>
    <w:p w:rsidR="002323EA" w:rsidRDefault="002323EA">
      <w:r>
        <w:t>Name: ______________________________________ Period: 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310"/>
        <w:gridCol w:w="1710"/>
        <w:gridCol w:w="1350"/>
        <w:gridCol w:w="2070"/>
        <w:gridCol w:w="1260"/>
        <w:gridCol w:w="1173"/>
      </w:tblGrid>
      <w:tr w:rsidR="002323EA" w:rsidTr="002323EA">
        <w:tc>
          <w:tcPr>
            <w:tcW w:w="1075" w:type="dxa"/>
          </w:tcPr>
          <w:p w:rsidR="002323EA" w:rsidRDefault="002323EA" w:rsidP="002323EA">
            <w:r>
              <w:t>Date</w:t>
            </w:r>
          </w:p>
        </w:tc>
        <w:tc>
          <w:tcPr>
            <w:tcW w:w="5310" w:type="dxa"/>
          </w:tcPr>
          <w:p w:rsidR="002323EA" w:rsidRDefault="002323EA" w:rsidP="002323EA">
            <w:r>
              <w:t>Book Title</w:t>
            </w:r>
          </w:p>
        </w:tc>
        <w:tc>
          <w:tcPr>
            <w:tcW w:w="1710" w:type="dxa"/>
          </w:tcPr>
          <w:p w:rsidR="002323EA" w:rsidRDefault="002323EA" w:rsidP="002323EA">
            <w:r>
              <w:t>Genre (choice option)</w:t>
            </w:r>
          </w:p>
        </w:tc>
        <w:tc>
          <w:tcPr>
            <w:tcW w:w="1350" w:type="dxa"/>
          </w:tcPr>
          <w:p w:rsidR="002323EA" w:rsidRDefault="002323EA" w:rsidP="002323EA">
            <w:r>
              <w:t>Page Numbers</w:t>
            </w:r>
          </w:p>
        </w:tc>
        <w:tc>
          <w:tcPr>
            <w:tcW w:w="2070" w:type="dxa"/>
          </w:tcPr>
          <w:p w:rsidR="002323EA" w:rsidRDefault="002323EA" w:rsidP="002323EA">
            <w:r>
              <w:t xml:space="preserve">Amount/Time Read </w:t>
            </w:r>
          </w:p>
        </w:tc>
        <w:tc>
          <w:tcPr>
            <w:tcW w:w="1260" w:type="dxa"/>
          </w:tcPr>
          <w:p w:rsidR="002323EA" w:rsidRDefault="002323EA" w:rsidP="002323EA">
            <w:r>
              <w:t>Student Initials</w:t>
            </w:r>
          </w:p>
        </w:tc>
        <w:tc>
          <w:tcPr>
            <w:tcW w:w="1173" w:type="dxa"/>
          </w:tcPr>
          <w:p w:rsidR="002323EA" w:rsidRDefault="002323EA" w:rsidP="002323EA">
            <w:r>
              <w:t xml:space="preserve">Guardian Initials </w:t>
            </w:r>
          </w:p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  <w:tr w:rsidR="002323EA" w:rsidTr="002323EA">
        <w:tc>
          <w:tcPr>
            <w:tcW w:w="1075" w:type="dxa"/>
          </w:tcPr>
          <w:p w:rsidR="002323EA" w:rsidRDefault="002323EA" w:rsidP="002323EA"/>
        </w:tc>
        <w:tc>
          <w:tcPr>
            <w:tcW w:w="5310" w:type="dxa"/>
          </w:tcPr>
          <w:p w:rsidR="002323EA" w:rsidRDefault="002323EA" w:rsidP="002323EA"/>
        </w:tc>
        <w:tc>
          <w:tcPr>
            <w:tcW w:w="1710" w:type="dxa"/>
          </w:tcPr>
          <w:p w:rsidR="002323EA" w:rsidRDefault="002323EA" w:rsidP="002323EA"/>
        </w:tc>
        <w:tc>
          <w:tcPr>
            <w:tcW w:w="1350" w:type="dxa"/>
          </w:tcPr>
          <w:p w:rsidR="002323EA" w:rsidRDefault="002323EA" w:rsidP="002323EA"/>
        </w:tc>
        <w:tc>
          <w:tcPr>
            <w:tcW w:w="2070" w:type="dxa"/>
          </w:tcPr>
          <w:p w:rsidR="002323EA" w:rsidRDefault="002323EA" w:rsidP="002323EA"/>
        </w:tc>
        <w:tc>
          <w:tcPr>
            <w:tcW w:w="1260" w:type="dxa"/>
          </w:tcPr>
          <w:p w:rsidR="002323EA" w:rsidRDefault="002323EA" w:rsidP="002323EA"/>
        </w:tc>
        <w:tc>
          <w:tcPr>
            <w:tcW w:w="1173" w:type="dxa"/>
          </w:tcPr>
          <w:p w:rsidR="002323EA" w:rsidRDefault="002323EA" w:rsidP="002323EA"/>
        </w:tc>
      </w:tr>
    </w:tbl>
    <w:p w:rsidR="002323EA" w:rsidRDefault="002323EA" w:rsidP="002323EA"/>
    <w:sectPr w:rsidR="002323EA" w:rsidSect="002323E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EA"/>
    <w:rsid w:val="00001138"/>
    <w:rsid w:val="0005203F"/>
    <w:rsid w:val="0009236B"/>
    <w:rsid w:val="000B21F2"/>
    <w:rsid w:val="000F4162"/>
    <w:rsid w:val="00113D7F"/>
    <w:rsid w:val="00145C81"/>
    <w:rsid w:val="001952DD"/>
    <w:rsid w:val="001E4113"/>
    <w:rsid w:val="001E4A0E"/>
    <w:rsid w:val="001F0909"/>
    <w:rsid w:val="00207D16"/>
    <w:rsid w:val="00222D13"/>
    <w:rsid w:val="00226E90"/>
    <w:rsid w:val="002323EA"/>
    <w:rsid w:val="002629E3"/>
    <w:rsid w:val="00283C2F"/>
    <w:rsid w:val="00290DAD"/>
    <w:rsid w:val="00291DCE"/>
    <w:rsid w:val="002955D7"/>
    <w:rsid w:val="002F2504"/>
    <w:rsid w:val="00340BF2"/>
    <w:rsid w:val="00344C4F"/>
    <w:rsid w:val="00354A72"/>
    <w:rsid w:val="00377A63"/>
    <w:rsid w:val="003935A0"/>
    <w:rsid w:val="003955B9"/>
    <w:rsid w:val="003B014B"/>
    <w:rsid w:val="003B32E2"/>
    <w:rsid w:val="003C1920"/>
    <w:rsid w:val="0040332E"/>
    <w:rsid w:val="004469EC"/>
    <w:rsid w:val="00452C30"/>
    <w:rsid w:val="0047292F"/>
    <w:rsid w:val="004E4D1D"/>
    <w:rsid w:val="004E69B4"/>
    <w:rsid w:val="004F78E7"/>
    <w:rsid w:val="00522577"/>
    <w:rsid w:val="0053763B"/>
    <w:rsid w:val="00550383"/>
    <w:rsid w:val="005508E4"/>
    <w:rsid w:val="00551B6C"/>
    <w:rsid w:val="00555264"/>
    <w:rsid w:val="005D1EF1"/>
    <w:rsid w:val="005F5707"/>
    <w:rsid w:val="005F77FC"/>
    <w:rsid w:val="00626463"/>
    <w:rsid w:val="00660EE9"/>
    <w:rsid w:val="006643E2"/>
    <w:rsid w:val="006939E6"/>
    <w:rsid w:val="0071711C"/>
    <w:rsid w:val="0072127B"/>
    <w:rsid w:val="007A56A7"/>
    <w:rsid w:val="007D0A47"/>
    <w:rsid w:val="007F6A25"/>
    <w:rsid w:val="00814517"/>
    <w:rsid w:val="00816E55"/>
    <w:rsid w:val="00821E58"/>
    <w:rsid w:val="008A5BF8"/>
    <w:rsid w:val="008D0644"/>
    <w:rsid w:val="008D551B"/>
    <w:rsid w:val="008D6ED3"/>
    <w:rsid w:val="009632D5"/>
    <w:rsid w:val="00983BED"/>
    <w:rsid w:val="009B1AE9"/>
    <w:rsid w:val="009B48FE"/>
    <w:rsid w:val="009D4060"/>
    <w:rsid w:val="009F0F53"/>
    <w:rsid w:val="00A2320C"/>
    <w:rsid w:val="00A318E0"/>
    <w:rsid w:val="00A523C4"/>
    <w:rsid w:val="00AA0DF8"/>
    <w:rsid w:val="00AC1370"/>
    <w:rsid w:val="00AD43CD"/>
    <w:rsid w:val="00B05B5F"/>
    <w:rsid w:val="00B070D1"/>
    <w:rsid w:val="00B17ACC"/>
    <w:rsid w:val="00B2527E"/>
    <w:rsid w:val="00B517F6"/>
    <w:rsid w:val="00B53D3D"/>
    <w:rsid w:val="00B5642B"/>
    <w:rsid w:val="00B76592"/>
    <w:rsid w:val="00B85373"/>
    <w:rsid w:val="00BB69D3"/>
    <w:rsid w:val="00BD2061"/>
    <w:rsid w:val="00BE17E1"/>
    <w:rsid w:val="00C03024"/>
    <w:rsid w:val="00C215A7"/>
    <w:rsid w:val="00C61503"/>
    <w:rsid w:val="00CD5DA2"/>
    <w:rsid w:val="00CD689A"/>
    <w:rsid w:val="00D16A4A"/>
    <w:rsid w:val="00DB17DC"/>
    <w:rsid w:val="00DD02B4"/>
    <w:rsid w:val="00DD4D5A"/>
    <w:rsid w:val="00E02D58"/>
    <w:rsid w:val="00E0784C"/>
    <w:rsid w:val="00E45FAD"/>
    <w:rsid w:val="00E732C3"/>
    <w:rsid w:val="00EA10F9"/>
    <w:rsid w:val="00EC71F6"/>
    <w:rsid w:val="00ED2F84"/>
    <w:rsid w:val="00EE0620"/>
    <w:rsid w:val="00EF0205"/>
    <w:rsid w:val="00F11321"/>
    <w:rsid w:val="00F17322"/>
    <w:rsid w:val="00F17517"/>
    <w:rsid w:val="00F41EC7"/>
    <w:rsid w:val="00F5151F"/>
    <w:rsid w:val="00F77DBB"/>
    <w:rsid w:val="00F90A0C"/>
    <w:rsid w:val="00F94F91"/>
    <w:rsid w:val="00FB187E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EBCDA-09BF-4174-9097-629E0102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 Weinberg</dc:creator>
  <cp:keywords/>
  <dc:description/>
  <cp:lastModifiedBy>Kaly Weinberg</cp:lastModifiedBy>
  <cp:revision>2</cp:revision>
  <cp:lastPrinted>2016-08-29T17:08:00Z</cp:lastPrinted>
  <dcterms:created xsi:type="dcterms:W3CDTF">2017-01-09T01:23:00Z</dcterms:created>
  <dcterms:modified xsi:type="dcterms:W3CDTF">2017-01-09T01:23:00Z</dcterms:modified>
</cp:coreProperties>
</file>